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63" w:rsidRDefault="007C07F1" w:rsidP="00AF19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19E5">
        <w:rPr>
          <w:rFonts w:ascii="Times New Roman" w:hAnsi="Times New Roman" w:cs="Times New Roman"/>
          <w:b/>
          <w:sz w:val="28"/>
          <w:szCs w:val="28"/>
          <w:lang w:val="tt-RU"/>
        </w:rPr>
        <w:t>Яшьлек сукмагыннан – бриллиант туйга</w:t>
      </w:r>
    </w:p>
    <w:p w:rsidR="00D73086" w:rsidRPr="00AF19E5" w:rsidRDefault="00D73086" w:rsidP="00AF19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C07F1" w:rsidRPr="00AF19E5" w:rsidRDefault="00B25F72" w:rsidP="007C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19E5">
        <w:rPr>
          <w:rFonts w:ascii="Times New Roman" w:hAnsi="Times New Roman" w:cs="Times New Roman"/>
          <w:sz w:val="28"/>
          <w:szCs w:val="28"/>
          <w:lang w:val="tt-RU"/>
        </w:rPr>
        <w:t>2 нче декабрь көнне  Габдулла Тукай исемендәге Арча педагогия көллиятенең “Әлифба” музеенда Илдус Габдрахман улы һәм Флера Гомәр кызының</w:t>
      </w:r>
      <w:r w:rsidR="004935A1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60 ел </w:t>
      </w:r>
      <w:r w:rsidR="004935A1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бергә </w:t>
      </w:r>
      <w:r w:rsidRPr="00AF19E5">
        <w:rPr>
          <w:rFonts w:ascii="Times New Roman" w:hAnsi="Times New Roman" w:cs="Times New Roman"/>
          <w:sz w:val="28"/>
          <w:szCs w:val="28"/>
          <w:lang w:val="tt-RU"/>
        </w:rPr>
        <w:t>гомер итүләре уңаеннан “Яшьлек сукмагыннан – бриллиант туйга” дип аталган әдәби кичә үткәрелде</w:t>
      </w:r>
      <w:r w:rsidR="002839FD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. Чараны көллиятебез директоры Гарипова </w:t>
      </w:r>
      <w:r w:rsidR="00D50FED" w:rsidRPr="00AF19E5">
        <w:rPr>
          <w:rFonts w:ascii="Times New Roman" w:hAnsi="Times New Roman" w:cs="Times New Roman"/>
          <w:sz w:val="28"/>
          <w:szCs w:val="28"/>
          <w:lang w:val="tt-RU"/>
        </w:rPr>
        <w:t>Гөлнара Фидаил кызы</w:t>
      </w:r>
      <w:r w:rsidR="002839FD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 ачып җибәрде. </w:t>
      </w:r>
      <w:r w:rsidR="006750D5" w:rsidRPr="00AF19E5">
        <w:rPr>
          <w:rFonts w:ascii="Times New Roman" w:hAnsi="Times New Roman" w:cs="Times New Roman"/>
          <w:sz w:val="28"/>
          <w:szCs w:val="28"/>
          <w:lang w:val="tt-RU"/>
        </w:rPr>
        <w:t>Ул шәхсән үзе</w:t>
      </w:r>
      <w:r w:rsidR="00D50FED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839FD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һәм </w:t>
      </w:r>
      <w:r w:rsidR="00D50FED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 коллектив исеменнән </w:t>
      </w:r>
      <w:r w:rsidR="002839FD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матур теләкләрен җиткерде. </w:t>
      </w:r>
      <w:r w:rsidR="00D50FED" w:rsidRPr="00AF19E5">
        <w:rPr>
          <w:rFonts w:ascii="Times New Roman" w:hAnsi="Times New Roman" w:cs="Times New Roman"/>
          <w:sz w:val="28"/>
          <w:szCs w:val="28"/>
          <w:lang w:val="tt-RU"/>
        </w:rPr>
        <w:t>Шулай ук а</w:t>
      </w:r>
      <w:r w:rsidR="004935A1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лар белән бергә дус-тату </w:t>
      </w:r>
      <w:r w:rsidR="002839FD" w:rsidRPr="00AF19E5">
        <w:rPr>
          <w:rFonts w:ascii="Times New Roman" w:hAnsi="Times New Roman" w:cs="Times New Roman"/>
          <w:sz w:val="28"/>
          <w:szCs w:val="28"/>
          <w:lang w:val="tt-RU"/>
        </w:rPr>
        <w:t>эшләгән хезмәттәшләре – ветеран укытучыларыбыз да</w:t>
      </w:r>
      <w:r w:rsidR="00D50FED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 эшләү дәверендә булган җылы мизгелләрне кабаттан яңарттылар. </w:t>
      </w:r>
      <w:r w:rsidR="006750D5" w:rsidRPr="00AF19E5">
        <w:rPr>
          <w:rFonts w:ascii="Times New Roman" w:hAnsi="Times New Roman" w:cs="Times New Roman"/>
          <w:sz w:val="28"/>
          <w:szCs w:val="28"/>
          <w:lang w:val="tt-RU"/>
        </w:rPr>
        <w:t>Кичә бер сулышта у</w:t>
      </w:r>
      <w:r w:rsidR="00203780" w:rsidRPr="00AF19E5">
        <w:rPr>
          <w:rFonts w:ascii="Times New Roman" w:hAnsi="Times New Roman" w:cs="Times New Roman"/>
          <w:sz w:val="28"/>
          <w:szCs w:val="28"/>
          <w:lang w:val="tt-RU"/>
        </w:rPr>
        <w:t>зды</w:t>
      </w:r>
      <w:r w:rsidR="002839FD" w:rsidRPr="00AF19E5"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  <w:r w:rsidR="002839FD"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19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06763" w:rsidRDefault="00506763" w:rsidP="0050676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D73086" w:rsidRPr="00D73086" w:rsidRDefault="00D73086" w:rsidP="00D730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73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" name="Рисунок 1" descr="C:\Users\гулия\Desktop\WhatsApp Image 2022-12-21 at 10.58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я\Desktop\WhatsApp Image 2022-12-21 at 10.58.1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3086" w:rsidRPr="00D73086" w:rsidSect="005067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22"/>
    <w:rsid w:val="00173ED0"/>
    <w:rsid w:val="00203780"/>
    <w:rsid w:val="002525D5"/>
    <w:rsid w:val="002839FD"/>
    <w:rsid w:val="0036015E"/>
    <w:rsid w:val="004935A1"/>
    <w:rsid w:val="00506763"/>
    <w:rsid w:val="006750D5"/>
    <w:rsid w:val="007C07F1"/>
    <w:rsid w:val="008F074E"/>
    <w:rsid w:val="009E1C22"/>
    <w:rsid w:val="00A153C4"/>
    <w:rsid w:val="00AF19E5"/>
    <w:rsid w:val="00B25F72"/>
    <w:rsid w:val="00D50FED"/>
    <w:rsid w:val="00D73086"/>
    <w:rsid w:val="00FF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8096"/>
  <w15:chartTrackingRefBased/>
  <w15:docId w15:val="{4D308869-62AE-4EDF-89D7-07DAF457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гулия</cp:lastModifiedBy>
  <cp:revision>4</cp:revision>
  <dcterms:created xsi:type="dcterms:W3CDTF">2022-12-22T11:24:00Z</dcterms:created>
  <dcterms:modified xsi:type="dcterms:W3CDTF">2022-12-22T11:25:00Z</dcterms:modified>
</cp:coreProperties>
</file>